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0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0"/>
        <w:gridCol w:w="940"/>
        <w:gridCol w:w="919"/>
      </w:tblGrid>
      <w:tr w:rsidR="009B5094" w:rsidRPr="009B5094" w:rsidTr="009B5094">
        <w:trPr>
          <w:trHeight w:val="795"/>
        </w:trPr>
        <w:tc>
          <w:tcPr>
            <w:tcW w:w="2260" w:type="dxa"/>
            <w:tcBorders>
              <w:top w:val="single" w:sz="8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shd w:val="clear" w:color="000000" w:fill="000000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cs-CZ"/>
              </w:rPr>
              <w:t>Žadatel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C0C0C0"/>
            </w:tcBorders>
            <w:shd w:val="clear" w:color="000000" w:fill="969696"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cs-CZ"/>
              </w:rPr>
              <w:t>Celkové náklady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C0C0C0"/>
            </w:tcBorders>
            <w:shd w:val="clear" w:color="000000" w:fill="969696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cs-CZ"/>
              </w:rPr>
              <w:t>Do</w:t>
            </w:r>
            <w:bookmarkStart w:id="0" w:name="_GoBack"/>
            <w:bookmarkEnd w:id="0"/>
            <w:r w:rsidRPr="009B509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cs-CZ"/>
              </w:rPr>
              <w:t xml:space="preserve">tace 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Ústí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314000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157000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Lipová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288000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172000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Sazovice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556324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278000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Zlobice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985000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492000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Rudice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1140000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500000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Mrlínek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500418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300000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Soběsuky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530540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300000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Břestek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1218973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609000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Tichov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455456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273000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Vlachova Lhota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620000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371000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Chvalnov - Lísky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347000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208000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Újezd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595803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290000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Všemina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740586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370000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Lutopecny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2038617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1000000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Rajnochovice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987629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493000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Leskovec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2261000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1000000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Ludkovice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1176201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580000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Drslavice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511000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251000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Bařice-Velké Těšany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488000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292000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Loučka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1229000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500000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Honětice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120000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Stupava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817250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398000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Svárov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833250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499000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Haluzice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227305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136000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Lhota u Vsetína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1351682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675000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Karlovice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499700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292000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Lukov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799000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319000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Jankovice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1136481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500000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Litenčice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404522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242000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Břest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944064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470000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Osíčko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949884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500000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Újezdec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992000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400000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Halenkovice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1330309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532000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Březová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740052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440000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Trnava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2318000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1000000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Komňa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1405069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702000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Sušice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793507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396000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Bílovice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937946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370000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Sulimov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762000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457000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Pohořelice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660000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330000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Vítonice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585985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351000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Chvalčov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236453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94000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lastRenderedPageBreak/>
              <w:t>Žítková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120000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72000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Pozlovice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1277958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625000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Šumice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1465487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586000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Jalubí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401692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160000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Huštěnovice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1340130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670000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Oldřichovice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896907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500000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Kaňovice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671213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402000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Mysločovice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453219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220000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Hradčovice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1297913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648000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Záhorovice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653000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325000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Slavkov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836306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418000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proofErr w:type="spellStart"/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Hřivínův</w:t>
            </w:r>
            <w:proofErr w:type="spellEnd"/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Újezd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1097673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548000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Věžky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84914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50000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Nová Dědina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465802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279000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Horní Němčí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1189694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594000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Jestřabí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442748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265000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Střížovice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814780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485000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Kunovice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436000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218000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Bělov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564723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338000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Bystřice pod Lopeníkem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693000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346000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Lešná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1628277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651000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Doubravy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355000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213000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Bratřejov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677000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338000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Zborovice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2805144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1000000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Žalkovice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458000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229000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Polešovice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200000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Kelníky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503608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302000</w:t>
            </w:r>
          </w:p>
        </w:tc>
      </w:tr>
      <w:tr w:rsidR="009B5094" w:rsidRPr="009B5094" w:rsidTr="009B5094">
        <w:trPr>
          <w:trHeight w:val="30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Nedašov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765577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5094" w:rsidRPr="009B5094" w:rsidRDefault="009B5094" w:rsidP="009B50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9B509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382000</w:t>
            </w:r>
          </w:p>
        </w:tc>
      </w:tr>
    </w:tbl>
    <w:p w:rsidR="00FB7257" w:rsidRDefault="00FB7257"/>
    <w:sectPr w:rsidR="00FB72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094"/>
    <w:rsid w:val="004E51C4"/>
    <w:rsid w:val="008C7C6D"/>
    <w:rsid w:val="00906F47"/>
    <w:rsid w:val="009B5094"/>
    <w:rsid w:val="00E871DE"/>
    <w:rsid w:val="00FB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004F40-2DED-4105-B2AA-32B85801C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Ladislav Daníček</dc:creator>
  <cp:keywords/>
  <dc:description/>
  <cp:lastModifiedBy>Ladislav Daníček</cp:lastModifiedBy>
  <cp:revision>1</cp:revision>
  <dcterms:created xsi:type="dcterms:W3CDTF">2018-04-25T15:28:00Z</dcterms:created>
  <dcterms:modified xsi:type="dcterms:W3CDTF">2018-04-25T15:29:00Z</dcterms:modified>
</cp:coreProperties>
</file>